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86B6C" w14:textId="15B13E2A" w:rsidR="00EA2FF7" w:rsidRPr="0005425D" w:rsidRDefault="00EA3863" w:rsidP="0005425D">
      <w:pPr>
        <w:pStyle w:val="Title"/>
      </w:pPr>
      <w:r>
        <w:t>2018-2019</w:t>
      </w:r>
      <w:r w:rsidR="0005425D" w:rsidRPr="0005425D">
        <w:t xml:space="preserve"> ROTC Class Schedule</w:t>
      </w:r>
    </w:p>
    <w:p w14:paraId="2AEE15B5" w14:textId="77777777" w:rsidR="0005425D" w:rsidRDefault="000542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5425D" w14:paraId="7D6EC2ED" w14:textId="77777777" w:rsidTr="0005425D">
        <w:tc>
          <w:tcPr>
            <w:tcW w:w="3116" w:type="dxa"/>
          </w:tcPr>
          <w:p w14:paraId="0AC383D1" w14:textId="77777777" w:rsidR="0005425D" w:rsidRPr="00DD394E" w:rsidRDefault="0005425D" w:rsidP="00DD394E">
            <w:pPr>
              <w:jc w:val="center"/>
              <w:rPr>
                <w:b/>
                <w:color w:val="0000FF"/>
                <w:sz w:val="32"/>
                <w:szCs w:val="32"/>
              </w:rPr>
            </w:pPr>
            <w:r w:rsidRPr="00DD394E">
              <w:rPr>
                <w:b/>
                <w:color w:val="0000FF"/>
                <w:sz w:val="32"/>
                <w:szCs w:val="32"/>
              </w:rPr>
              <w:t>Period</w:t>
            </w:r>
          </w:p>
        </w:tc>
        <w:tc>
          <w:tcPr>
            <w:tcW w:w="3117" w:type="dxa"/>
          </w:tcPr>
          <w:p w14:paraId="09A4B236" w14:textId="77777777" w:rsidR="0005425D" w:rsidRPr="00DD394E" w:rsidRDefault="0005425D">
            <w:pPr>
              <w:rPr>
                <w:b/>
                <w:color w:val="0000FF"/>
                <w:sz w:val="32"/>
                <w:szCs w:val="32"/>
              </w:rPr>
            </w:pPr>
            <w:r w:rsidRPr="00DD394E">
              <w:rPr>
                <w:b/>
                <w:color w:val="0000FF"/>
                <w:sz w:val="32"/>
                <w:szCs w:val="32"/>
              </w:rPr>
              <w:t>Mackey</w:t>
            </w:r>
          </w:p>
        </w:tc>
        <w:tc>
          <w:tcPr>
            <w:tcW w:w="3117" w:type="dxa"/>
          </w:tcPr>
          <w:p w14:paraId="0E556776" w14:textId="77777777" w:rsidR="0005425D" w:rsidRPr="00DD394E" w:rsidRDefault="0005425D">
            <w:pPr>
              <w:rPr>
                <w:b/>
                <w:color w:val="0000FF"/>
                <w:sz w:val="32"/>
                <w:szCs w:val="32"/>
              </w:rPr>
            </w:pPr>
            <w:r w:rsidRPr="00DD394E">
              <w:rPr>
                <w:b/>
                <w:color w:val="0000FF"/>
                <w:sz w:val="32"/>
                <w:szCs w:val="32"/>
              </w:rPr>
              <w:t>Hardie</w:t>
            </w:r>
          </w:p>
        </w:tc>
      </w:tr>
      <w:tr w:rsidR="0005425D" w14:paraId="0859D525" w14:textId="77777777" w:rsidTr="0005425D">
        <w:tc>
          <w:tcPr>
            <w:tcW w:w="3116" w:type="dxa"/>
          </w:tcPr>
          <w:p w14:paraId="1D38EC9F" w14:textId="77777777" w:rsidR="0005425D" w:rsidRPr="0005425D" w:rsidRDefault="0005425D" w:rsidP="00265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7" w:type="dxa"/>
          </w:tcPr>
          <w:p w14:paraId="2BDA403E" w14:textId="3B7EEBF3" w:rsidR="0005425D" w:rsidRPr="0005425D" w:rsidRDefault="00EA3863" w:rsidP="0005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Conference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3117" w:type="dxa"/>
          </w:tcPr>
          <w:p w14:paraId="6EDF5201" w14:textId="77777777" w:rsidR="0005425D" w:rsidRPr="0005425D" w:rsidRDefault="0005425D" w:rsidP="0005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ROTC 1 &amp; 1PE</w:t>
            </w:r>
          </w:p>
        </w:tc>
      </w:tr>
      <w:tr w:rsidR="0005425D" w14:paraId="1D84734E" w14:textId="77777777" w:rsidTr="0005425D">
        <w:tc>
          <w:tcPr>
            <w:tcW w:w="3116" w:type="dxa"/>
          </w:tcPr>
          <w:p w14:paraId="7952ABC1" w14:textId="77777777" w:rsidR="0005425D" w:rsidRPr="0005425D" w:rsidRDefault="0005425D" w:rsidP="00265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</w:tcPr>
          <w:p w14:paraId="7393F79B" w14:textId="77777777" w:rsidR="0005425D" w:rsidRPr="0005425D" w:rsidRDefault="0005425D" w:rsidP="0005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ROTC 2-3-4</w:t>
            </w:r>
          </w:p>
        </w:tc>
        <w:tc>
          <w:tcPr>
            <w:tcW w:w="3117" w:type="dxa"/>
          </w:tcPr>
          <w:p w14:paraId="0E8EF61D" w14:textId="0CBE55DB" w:rsidR="0005425D" w:rsidRPr="0005425D" w:rsidRDefault="00EA3863" w:rsidP="0005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Conference</w:t>
            </w:r>
            <w:r>
              <w:rPr>
                <w:sz w:val="28"/>
                <w:szCs w:val="28"/>
              </w:rPr>
              <w:t xml:space="preserve"> 2</w:t>
            </w:r>
          </w:p>
        </w:tc>
      </w:tr>
      <w:tr w:rsidR="0005425D" w14:paraId="3FE141C6" w14:textId="77777777" w:rsidTr="0005425D">
        <w:tc>
          <w:tcPr>
            <w:tcW w:w="3116" w:type="dxa"/>
          </w:tcPr>
          <w:p w14:paraId="7D4836B9" w14:textId="77777777" w:rsidR="0005425D" w:rsidRPr="0005425D" w:rsidRDefault="0005425D" w:rsidP="00265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7" w:type="dxa"/>
          </w:tcPr>
          <w:p w14:paraId="56684AAC" w14:textId="77777777" w:rsidR="0005425D" w:rsidRPr="0005425D" w:rsidRDefault="0005425D" w:rsidP="0005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ROTC 1 &amp; 1PE</w:t>
            </w:r>
          </w:p>
        </w:tc>
        <w:tc>
          <w:tcPr>
            <w:tcW w:w="3117" w:type="dxa"/>
          </w:tcPr>
          <w:p w14:paraId="7A057EE0" w14:textId="77777777" w:rsidR="0005425D" w:rsidRPr="0005425D" w:rsidRDefault="0005425D" w:rsidP="0005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ROTC 1 &amp; 1PE</w:t>
            </w:r>
          </w:p>
        </w:tc>
      </w:tr>
      <w:tr w:rsidR="0005425D" w14:paraId="05348A27" w14:textId="77777777" w:rsidTr="0005425D">
        <w:tc>
          <w:tcPr>
            <w:tcW w:w="3116" w:type="dxa"/>
          </w:tcPr>
          <w:p w14:paraId="3FA52012" w14:textId="77777777" w:rsidR="0005425D" w:rsidRPr="0005425D" w:rsidRDefault="0005425D" w:rsidP="00265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7" w:type="dxa"/>
          </w:tcPr>
          <w:p w14:paraId="3CCC35E5" w14:textId="77777777" w:rsidR="0005425D" w:rsidRPr="0005425D" w:rsidRDefault="0005425D" w:rsidP="0005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ROTC 2-3-4</w:t>
            </w:r>
          </w:p>
        </w:tc>
        <w:tc>
          <w:tcPr>
            <w:tcW w:w="3117" w:type="dxa"/>
          </w:tcPr>
          <w:p w14:paraId="013C667D" w14:textId="77777777" w:rsidR="0005425D" w:rsidRPr="0005425D" w:rsidRDefault="0005425D" w:rsidP="0005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ROTC 2-3-4</w:t>
            </w:r>
          </w:p>
        </w:tc>
      </w:tr>
      <w:tr w:rsidR="0005425D" w14:paraId="01D77EE6" w14:textId="77777777" w:rsidTr="0005425D">
        <w:tc>
          <w:tcPr>
            <w:tcW w:w="3116" w:type="dxa"/>
          </w:tcPr>
          <w:p w14:paraId="4BA4AB3F" w14:textId="0943739E" w:rsidR="0005425D" w:rsidRPr="0005425D" w:rsidRDefault="0005425D" w:rsidP="00265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22007">
              <w:rPr>
                <w:sz w:val="28"/>
                <w:szCs w:val="28"/>
              </w:rPr>
              <w:t>*</w:t>
            </w:r>
          </w:p>
        </w:tc>
        <w:tc>
          <w:tcPr>
            <w:tcW w:w="3117" w:type="dxa"/>
          </w:tcPr>
          <w:p w14:paraId="074A7441" w14:textId="6673ADD4" w:rsidR="0005425D" w:rsidRPr="0005425D" w:rsidRDefault="00EA3863" w:rsidP="0005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ROTC 1 &amp; 1PE</w:t>
            </w:r>
          </w:p>
        </w:tc>
        <w:tc>
          <w:tcPr>
            <w:tcW w:w="3117" w:type="dxa"/>
          </w:tcPr>
          <w:p w14:paraId="4E5A861A" w14:textId="77777777" w:rsidR="0005425D" w:rsidRPr="0005425D" w:rsidRDefault="0005425D" w:rsidP="0005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ROTC 1 &amp; 1PE</w:t>
            </w:r>
          </w:p>
        </w:tc>
      </w:tr>
      <w:tr w:rsidR="0005425D" w14:paraId="0CE5124F" w14:textId="77777777" w:rsidTr="0005425D">
        <w:tc>
          <w:tcPr>
            <w:tcW w:w="3116" w:type="dxa"/>
          </w:tcPr>
          <w:p w14:paraId="432BDCCD" w14:textId="77777777" w:rsidR="0005425D" w:rsidRPr="0005425D" w:rsidRDefault="0005425D" w:rsidP="00265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7" w:type="dxa"/>
          </w:tcPr>
          <w:p w14:paraId="04C27481" w14:textId="77777777" w:rsidR="0005425D" w:rsidRPr="0005425D" w:rsidRDefault="0005425D" w:rsidP="0005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ROTC 1 &amp; 1PE</w:t>
            </w:r>
          </w:p>
        </w:tc>
        <w:tc>
          <w:tcPr>
            <w:tcW w:w="3117" w:type="dxa"/>
          </w:tcPr>
          <w:p w14:paraId="32FC1CAE" w14:textId="0A97D454" w:rsidR="0005425D" w:rsidRPr="0005425D" w:rsidRDefault="00EA3863" w:rsidP="0005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ROTC 1 &amp; 1PE</w:t>
            </w:r>
            <w:bookmarkStart w:id="0" w:name="_GoBack"/>
            <w:bookmarkEnd w:id="0"/>
          </w:p>
        </w:tc>
      </w:tr>
      <w:tr w:rsidR="0005425D" w14:paraId="6006461A" w14:textId="77777777" w:rsidTr="0005425D">
        <w:tc>
          <w:tcPr>
            <w:tcW w:w="3116" w:type="dxa"/>
          </w:tcPr>
          <w:p w14:paraId="4AFC2509" w14:textId="77777777" w:rsidR="0005425D" w:rsidRPr="0005425D" w:rsidRDefault="0005425D" w:rsidP="00265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7" w:type="dxa"/>
          </w:tcPr>
          <w:p w14:paraId="462596EC" w14:textId="77777777" w:rsidR="0005425D" w:rsidRPr="0005425D" w:rsidRDefault="0005425D" w:rsidP="0005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ROTC 2-3-4</w:t>
            </w:r>
          </w:p>
        </w:tc>
        <w:tc>
          <w:tcPr>
            <w:tcW w:w="3117" w:type="dxa"/>
          </w:tcPr>
          <w:p w14:paraId="2B1BAE9B" w14:textId="77777777" w:rsidR="0005425D" w:rsidRPr="0005425D" w:rsidRDefault="0005425D" w:rsidP="0005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ROTC 2-3-4</w:t>
            </w:r>
          </w:p>
        </w:tc>
      </w:tr>
      <w:tr w:rsidR="0005425D" w14:paraId="0F2193AB" w14:textId="77777777" w:rsidTr="0005425D">
        <w:tc>
          <w:tcPr>
            <w:tcW w:w="3116" w:type="dxa"/>
          </w:tcPr>
          <w:p w14:paraId="6BBC2C75" w14:textId="77777777" w:rsidR="0005425D" w:rsidRDefault="0005425D" w:rsidP="00265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7" w:type="dxa"/>
          </w:tcPr>
          <w:p w14:paraId="2D027C9E" w14:textId="77777777" w:rsidR="0005425D" w:rsidRPr="0005425D" w:rsidRDefault="0005425D" w:rsidP="0005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ROTC 2-3-4</w:t>
            </w:r>
          </w:p>
        </w:tc>
        <w:tc>
          <w:tcPr>
            <w:tcW w:w="3117" w:type="dxa"/>
          </w:tcPr>
          <w:p w14:paraId="53737378" w14:textId="77777777" w:rsidR="0005425D" w:rsidRPr="0005425D" w:rsidRDefault="0005425D" w:rsidP="0005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ROTC 2-3-4</w:t>
            </w:r>
          </w:p>
        </w:tc>
      </w:tr>
    </w:tbl>
    <w:p w14:paraId="162ACF21" w14:textId="4E181E0C" w:rsidR="0005425D" w:rsidRDefault="0005425D"/>
    <w:p w14:paraId="0DF4DCE4" w14:textId="71173A75" w:rsidR="00D22007" w:rsidRDefault="00D22007" w:rsidP="00D22007">
      <w:pPr>
        <w:pStyle w:val="ListParagraph"/>
        <w:numPr>
          <w:ilvl w:val="0"/>
          <w:numId w:val="2"/>
        </w:numPr>
      </w:pPr>
      <w:r w:rsidRPr="00660216">
        <w:t>ROTC has C lunch</w:t>
      </w:r>
    </w:p>
    <w:p w14:paraId="232A9C0F" w14:textId="29B079DC" w:rsidR="00660216" w:rsidRDefault="00660216" w:rsidP="00660216">
      <w:pPr>
        <w:pStyle w:val="ListParagraph"/>
      </w:pPr>
    </w:p>
    <w:p w14:paraId="723FAC15" w14:textId="77777777" w:rsidR="00660216" w:rsidRPr="00660216" w:rsidRDefault="00660216" w:rsidP="00660216">
      <w:pPr>
        <w:pStyle w:val="ListParagraph"/>
      </w:pPr>
    </w:p>
    <w:p w14:paraId="7D0FEDCC" w14:textId="37E541B9" w:rsidR="007E6902" w:rsidRPr="00660216" w:rsidRDefault="007E6902" w:rsidP="007E6902">
      <w:pPr>
        <w:rPr>
          <w:b/>
        </w:rPr>
      </w:pPr>
      <w:r w:rsidRPr="00660216">
        <w:rPr>
          <w:b/>
        </w:rPr>
        <w:t>Conference times</w:t>
      </w:r>
      <w:r w:rsidR="00660216" w:rsidRPr="00660216">
        <w:rPr>
          <w:b/>
        </w:rPr>
        <w:t xml:space="preserve">: </w:t>
      </w:r>
      <w:r w:rsidRPr="00660216">
        <w:rPr>
          <w:b/>
        </w:rPr>
        <w:t xml:space="preserve"> 4-5pm Mon-Thur</w:t>
      </w:r>
    </w:p>
    <w:p w14:paraId="2EDBE6F5" w14:textId="716FC25E" w:rsidR="007E6902" w:rsidRDefault="007E6902" w:rsidP="007E6902">
      <w:r>
        <w:t>903-874-8211 x4157</w:t>
      </w:r>
    </w:p>
    <w:p w14:paraId="67807B4B" w14:textId="01A6B530" w:rsidR="007E6902" w:rsidRDefault="00EA3863" w:rsidP="007E6902">
      <w:hyperlink r:id="rId5" w:history="1">
        <w:r w:rsidR="007E6902" w:rsidRPr="00706341">
          <w:rPr>
            <w:rStyle w:val="Hyperlink"/>
          </w:rPr>
          <w:t>mmackey@cisd.org</w:t>
        </w:r>
      </w:hyperlink>
    </w:p>
    <w:p w14:paraId="409E289F" w14:textId="77777777" w:rsidR="007E6902" w:rsidRPr="007E6902" w:rsidRDefault="007E6902" w:rsidP="007E6902">
      <w:pPr>
        <w:rPr>
          <w:b/>
        </w:rPr>
      </w:pPr>
    </w:p>
    <w:sectPr w:rsidR="007E6902" w:rsidRPr="007E6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307A6"/>
    <w:multiLevelType w:val="hybridMultilevel"/>
    <w:tmpl w:val="00AC2984"/>
    <w:lvl w:ilvl="0" w:tplc="BBB211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A5DB2"/>
    <w:multiLevelType w:val="hybridMultilevel"/>
    <w:tmpl w:val="846EFC96"/>
    <w:lvl w:ilvl="0" w:tplc="1DA461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5D"/>
    <w:rsid w:val="0005425D"/>
    <w:rsid w:val="00265AA0"/>
    <w:rsid w:val="002D1AD3"/>
    <w:rsid w:val="00395840"/>
    <w:rsid w:val="00660216"/>
    <w:rsid w:val="007E6902"/>
    <w:rsid w:val="00D22007"/>
    <w:rsid w:val="00DD394E"/>
    <w:rsid w:val="00EA2FF7"/>
    <w:rsid w:val="00EA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424A9"/>
  <w15:chartTrackingRefBased/>
  <w15:docId w15:val="{F19FF610-B551-4ED6-8595-4CAA1DAD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42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42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54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20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9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ackey@ci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 Mackey</dc:creator>
  <cp:keywords/>
  <dc:description/>
  <cp:lastModifiedBy>Monte Mackey</cp:lastModifiedBy>
  <cp:revision>3</cp:revision>
  <dcterms:created xsi:type="dcterms:W3CDTF">2018-08-07T20:17:00Z</dcterms:created>
  <dcterms:modified xsi:type="dcterms:W3CDTF">2018-08-07T20:29:00Z</dcterms:modified>
</cp:coreProperties>
</file>